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BF0" w:rsidRPr="00DA2E14" w:rsidRDefault="000D3BF0" w:rsidP="000D3BF0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0D3BF0" w:rsidRPr="005F5267" w:rsidRDefault="000D3BF0" w:rsidP="000D3BF0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к договору №___ от __________</w:t>
      </w:r>
    </w:p>
    <w:p w:rsidR="000D3BF0" w:rsidRDefault="000D3BF0" w:rsidP="000D3BF0">
      <w:pPr>
        <w:jc w:val="right"/>
      </w:pPr>
    </w:p>
    <w:p w:rsidR="000D3BF0" w:rsidRDefault="000D3BF0" w:rsidP="000D3BF0"/>
    <w:p w:rsidR="000D3BF0" w:rsidRPr="00522B4C" w:rsidRDefault="000D3BF0" w:rsidP="000D3BF0">
      <w:pPr>
        <w:jc w:val="center"/>
        <w:rPr>
          <w:b/>
        </w:rPr>
      </w:pPr>
      <w:bookmarkStart w:id="1" w:name="_Toc460329986"/>
      <w:bookmarkStart w:id="2" w:name="_Toc474333307"/>
      <w:bookmarkStart w:id="3" w:name="_Toc474403070"/>
      <w:bookmarkStart w:id="4" w:name="_Toc474768898"/>
      <w:bookmarkStart w:id="5" w:name="_Toc474770028"/>
      <w:bookmarkStart w:id="6" w:name="_Toc307936277"/>
      <w:bookmarkStart w:id="7" w:name="_Toc432676470"/>
      <w:bookmarkStart w:id="8" w:name="_Toc441156221"/>
      <w:bookmarkStart w:id="9" w:name="_Toc459577613"/>
      <w:r w:rsidRPr="00522B4C">
        <w:rPr>
          <w:b/>
        </w:rPr>
        <w:t>Справка о кадровых ресурсах</w:t>
      </w:r>
      <w:bookmarkEnd w:id="1"/>
      <w:bookmarkEnd w:id="2"/>
      <w:bookmarkEnd w:id="3"/>
      <w:bookmarkEnd w:id="4"/>
      <w:bookmarkEnd w:id="5"/>
      <w:r>
        <w:rPr>
          <w:rStyle w:val="a9"/>
          <w:b/>
        </w:rPr>
        <w:footnoteReference w:id="1"/>
      </w:r>
      <w:r w:rsidRPr="00522B4C">
        <w:rPr>
          <w:b/>
        </w:rPr>
        <w:t xml:space="preserve"> </w:t>
      </w:r>
      <w:bookmarkEnd w:id="6"/>
      <w:bookmarkEnd w:id="7"/>
      <w:bookmarkEnd w:id="8"/>
      <w:bookmarkEnd w:id="9"/>
    </w:p>
    <w:p w:rsidR="000D3BF0" w:rsidRPr="0053259F" w:rsidRDefault="000D3BF0" w:rsidP="000D3BF0"/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0D3BF0" w:rsidRPr="0053259F" w:rsidTr="00060BF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Штатный персонал</w:t>
            </w:r>
            <w:r>
              <w:rPr>
                <w:rStyle w:val="a9"/>
              </w:rPr>
              <w:footnoteReference w:id="2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>
              <w:t>1-й с</w:t>
            </w:r>
            <w:r w:rsidRPr="0053259F">
              <w:t>убподрядчик</w:t>
            </w:r>
            <w:r>
              <w:t>/субисполнитель</w:t>
            </w:r>
            <w:r w:rsidRPr="0053259F">
              <w:t xml:space="preserve"> (член коллективного участника)</w:t>
            </w:r>
            <w:r>
              <w:rPr>
                <w:rStyle w:val="a9"/>
              </w:rPr>
              <w:footnoteReference w:id="3"/>
            </w:r>
            <w:r w:rsidRPr="0053259F"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>
              <w:t>2-й с</w:t>
            </w:r>
            <w:r w:rsidRPr="0053259F">
              <w:t>убподрядчик</w:t>
            </w:r>
            <w:r>
              <w:t>/субисполнитель (член коллективного участника)</w:t>
            </w:r>
            <w:r>
              <w:rPr>
                <w:rStyle w:val="a9"/>
              </w:rPr>
              <w:footnoteReference w:id="4"/>
            </w:r>
          </w:p>
        </w:tc>
      </w:tr>
      <w:tr w:rsidR="000D3BF0" w:rsidRPr="0053259F" w:rsidTr="00060BF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0D3BF0" w:rsidRPr="0053259F" w:rsidTr="00060BF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Должность</w:t>
            </w:r>
          </w:p>
        </w:tc>
      </w:tr>
      <w:tr w:rsidR="000D3BF0" w:rsidRPr="0053259F" w:rsidTr="00060BF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 xml:space="preserve">Рабочие и специалисты,  </w:t>
            </w:r>
            <w:r w:rsidRPr="0053259F">
              <w:lastRenderedPageBreak/>
              <w:t>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Прочие специальности</w:t>
            </w:r>
            <w:r>
              <w:rPr>
                <w:rStyle w:val="a9"/>
              </w:rPr>
              <w:footnoteReference w:id="5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  <w:tr w:rsidR="000D3BF0" w:rsidRPr="0053259F" w:rsidTr="00060BF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53259F" w:rsidRDefault="000D3BF0" w:rsidP="00060BFC"/>
        </w:tc>
      </w:tr>
    </w:tbl>
    <w:p w:rsidR="000D3BF0" w:rsidRDefault="000D3BF0" w:rsidP="000D3BF0"/>
    <w:p w:rsidR="000D3BF0" w:rsidRDefault="000D3BF0" w:rsidP="000D3BF0">
      <w:r>
        <w:t>Приложение: подтверждающие документы</w:t>
      </w:r>
      <w:r>
        <w:rPr>
          <w:rStyle w:val="a9"/>
        </w:rPr>
        <w:footnoteReference w:id="6"/>
      </w:r>
    </w:p>
    <w:p w:rsidR="000D3BF0" w:rsidRDefault="000D3BF0" w:rsidP="000D3BF0"/>
    <w:p w:rsidR="000D3BF0" w:rsidRPr="0053259F" w:rsidRDefault="000D3BF0" w:rsidP="000D3BF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6237"/>
      </w:tblGrid>
      <w:tr w:rsidR="000D3BF0" w:rsidTr="00060BFC">
        <w:tc>
          <w:tcPr>
            <w:tcW w:w="5920" w:type="dxa"/>
          </w:tcPr>
          <w:p w:rsidR="000D3BF0" w:rsidRDefault="000D3BF0" w:rsidP="00060BFC">
            <w:pPr>
              <w:jc w:val="center"/>
            </w:pPr>
            <w:r>
              <w:t>Заказчик</w:t>
            </w:r>
          </w:p>
          <w:p w:rsidR="000D3BF0" w:rsidRDefault="000D3BF0" w:rsidP="00060BFC">
            <w:pPr>
              <w:jc w:val="center"/>
            </w:pPr>
          </w:p>
        </w:tc>
        <w:tc>
          <w:tcPr>
            <w:tcW w:w="6237" w:type="dxa"/>
          </w:tcPr>
          <w:p w:rsidR="000D3BF0" w:rsidRDefault="000D3BF0" w:rsidP="00060BFC">
            <w:pPr>
              <w:jc w:val="center"/>
            </w:pPr>
            <w:r w:rsidRPr="00DA2E14">
              <w:t>Подрядчик</w:t>
            </w:r>
            <w:r>
              <w:t>/Исполнитель</w:t>
            </w:r>
            <w:r>
              <w:rPr>
                <w:rStyle w:val="a9"/>
              </w:rPr>
              <w:footnoteReference w:id="7"/>
            </w:r>
          </w:p>
          <w:p w:rsidR="000D3BF0" w:rsidRDefault="000D3BF0" w:rsidP="00060BFC">
            <w:pPr>
              <w:jc w:val="center"/>
            </w:pPr>
          </w:p>
        </w:tc>
      </w:tr>
      <w:tr w:rsidR="000D3BF0" w:rsidTr="00060BFC">
        <w:tc>
          <w:tcPr>
            <w:tcW w:w="5920" w:type="dxa"/>
          </w:tcPr>
          <w:p w:rsidR="000D3BF0" w:rsidRDefault="000D3BF0" w:rsidP="00060BFC">
            <w:pPr>
              <w:jc w:val="center"/>
            </w:pPr>
            <w:r w:rsidRPr="00DA2E14">
              <w:t>___________________</w:t>
            </w:r>
          </w:p>
        </w:tc>
        <w:tc>
          <w:tcPr>
            <w:tcW w:w="6237" w:type="dxa"/>
          </w:tcPr>
          <w:p w:rsidR="000D3BF0" w:rsidRDefault="000D3BF0" w:rsidP="00060BFC">
            <w:pPr>
              <w:jc w:val="center"/>
            </w:pPr>
            <w:r w:rsidRPr="00DA2E14">
              <w:t>_______________________</w:t>
            </w:r>
          </w:p>
        </w:tc>
      </w:tr>
    </w:tbl>
    <w:p w:rsidR="000D3BF0" w:rsidRDefault="000D3BF0" w:rsidP="000D3BF0"/>
    <w:sectPr w:rsidR="000D3BF0" w:rsidSect="00D71AB5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CA" w:rsidRDefault="00FA4CCA" w:rsidP="000D3BF0">
      <w:pPr>
        <w:spacing w:after="0"/>
      </w:pPr>
      <w:r>
        <w:separator/>
      </w:r>
    </w:p>
  </w:endnote>
  <w:endnote w:type="continuationSeparator" w:id="0">
    <w:p w:rsidR="00FA4CCA" w:rsidRDefault="00FA4CCA" w:rsidP="000D3B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ED0" w:rsidRDefault="00FA4CCA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D3BF0">
      <w:rPr>
        <w:rStyle w:val="a3"/>
        <w:noProof/>
      </w:rPr>
      <w:t>2</w:t>
    </w:r>
    <w:r>
      <w:rPr>
        <w:rStyle w:val="a3"/>
      </w:rPr>
      <w:fldChar w:fldCharType="end"/>
    </w:r>
  </w:p>
  <w:p w:rsidR="001B6ED0" w:rsidRDefault="00FA4CCA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CA" w:rsidRDefault="00FA4CCA" w:rsidP="000D3BF0">
      <w:pPr>
        <w:spacing w:after="0"/>
      </w:pPr>
      <w:r>
        <w:separator/>
      </w:r>
    </w:p>
  </w:footnote>
  <w:footnote w:type="continuationSeparator" w:id="0">
    <w:p w:rsidR="00FA4CCA" w:rsidRDefault="00FA4CCA" w:rsidP="000D3BF0">
      <w:pPr>
        <w:spacing w:after="0"/>
      </w:pPr>
      <w:r>
        <w:continuationSeparator/>
      </w:r>
    </w:p>
  </w:footnote>
  <w:footnote w:id="1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2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3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4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5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Наименование контрагента указывается в соответствии с договором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BF0"/>
    <w:rsid w:val="000D3BF0"/>
    <w:rsid w:val="00550127"/>
    <w:rsid w:val="00FA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F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0D3BF0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0D3BF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3B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0D3BF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D3BF0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0D3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D3BF0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D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0D3B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F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0D3BF0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0D3BF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3B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0D3BF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D3BF0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0D3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D3BF0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D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0D3B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1</cp:revision>
  <dcterms:created xsi:type="dcterms:W3CDTF">2022-01-21T12:09:00Z</dcterms:created>
  <dcterms:modified xsi:type="dcterms:W3CDTF">2022-01-21T12:10:00Z</dcterms:modified>
</cp:coreProperties>
</file>